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DD6FB" w14:textId="54B89BE4" w:rsidR="004C1B5D" w:rsidRPr="005E5DB3" w:rsidRDefault="00000000">
      <w:pPr>
        <w:adjustRightInd w:val="0"/>
        <w:snapToGrid w:val="0"/>
        <w:spacing w:line="600" w:lineRule="atLeast"/>
        <w:rPr>
          <w:rFonts w:ascii="Cambria" w:eastAsia="方正黑体_GBK" w:hAnsi="Cambria" w:cs="方正黑体_GBK" w:hint="eastAsia"/>
          <w:snapToGrid w:val="0"/>
          <w:color w:val="000000" w:themeColor="text1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napToGrid w:val="0"/>
          <w:color w:val="000000" w:themeColor="text1"/>
          <w:kern w:val="0"/>
          <w:sz w:val="32"/>
          <w:szCs w:val="32"/>
        </w:rPr>
        <w:t>附件</w:t>
      </w:r>
      <w:r w:rsidR="005E5DB3">
        <w:rPr>
          <w:rFonts w:ascii="Cambria" w:eastAsia="方正黑体_GBK" w:hAnsi="Cambria" w:cs="方正黑体_GBK" w:hint="eastAsia"/>
          <w:snapToGrid w:val="0"/>
          <w:color w:val="000000" w:themeColor="text1"/>
          <w:kern w:val="0"/>
          <w:sz w:val="32"/>
          <w:szCs w:val="32"/>
        </w:rPr>
        <w:t>2</w:t>
      </w:r>
    </w:p>
    <w:p w14:paraId="6B96CD8A" w14:textId="77777777" w:rsidR="004C1B5D" w:rsidRDefault="00000000">
      <w:pPr>
        <w:adjustRightInd w:val="0"/>
        <w:snapToGrid w:val="0"/>
        <w:spacing w:before="120" w:after="120" w:line="600" w:lineRule="atLeast"/>
        <w:jc w:val="center"/>
        <w:rPr>
          <w:rFonts w:ascii="方正小标宋_GBK" w:eastAsia="方正小标宋_GBK" w:hAnsi="方正小标宋_GBK" w:cs="方正小标宋_GBK" w:hint="eastAsia"/>
          <w:snapToGrid w:val="0"/>
          <w:color w:val="000000" w:themeColor="text1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napToGrid w:val="0"/>
          <w:color w:val="000000" w:themeColor="text1"/>
          <w:kern w:val="0"/>
          <w:sz w:val="44"/>
          <w:szCs w:val="44"/>
        </w:rPr>
        <w:t>江苏省申报档案专业技术资格人员情况简介表</w:t>
      </w:r>
    </w:p>
    <w:tbl>
      <w:tblPr>
        <w:tblStyle w:val="a8"/>
        <w:tblW w:w="19890" w:type="dxa"/>
        <w:jc w:val="center"/>
        <w:tblLayout w:type="fixed"/>
        <w:tblLook w:val="04A0" w:firstRow="1" w:lastRow="0" w:firstColumn="1" w:lastColumn="0" w:noHBand="0" w:noVBand="1"/>
      </w:tblPr>
      <w:tblGrid>
        <w:gridCol w:w="505"/>
        <w:gridCol w:w="648"/>
        <w:gridCol w:w="267"/>
        <w:gridCol w:w="531"/>
        <w:gridCol w:w="772"/>
        <w:gridCol w:w="162"/>
        <w:gridCol w:w="200"/>
        <w:gridCol w:w="567"/>
        <w:gridCol w:w="9"/>
        <w:gridCol w:w="499"/>
        <w:gridCol w:w="288"/>
        <w:gridCol w:w="641"/>
        <w:gridCol w:w="511"/>
        <w:gridCol w:w="418"/>
        <w:gridCol w:w="932"/>
        <w:gridCol w:w="566"/>
        <w:gridCol w:w="936"/>
        <w:gridCol w:w="3155"/>
        <w:gridCol w:w="3050"/>
        <w:gridCol w:w="9"/>
        <w:gridCol w:w="2843"/>
        <w:gridCol w:w="2381"/>
      </w:tblGrid>
      <w:tr w:rsidR="004C1B5D" w14:paraId="1B870E67" w14:textId="77777777">
        <w:trPr>
          <w:trHeight w:val="620"/>
          <w:jc w:val="center"/>
        </w:trPr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915DC" w14:textId="77777777" w:rsidR="004C1B5D" w:rsidRDefault="00000000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  <w:t>姓  名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2AE14" w14:textId="77777777" w:rsidR="004C1B5D" w:rsidRDefault="004C1B5D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9541D" w14:textId="77777777" w:rsidR="004C1B5D" w:rsidRDefault="00000000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  <w:t>性  别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13451" w14:textId="77777777" w:rsidR="004C1B5D" w:rsidRDefault="004C1B5D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45BAD" w14:textId="77777777" w:rsidR="004C1B5D" w:rsidRDefault="00000000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  <w:t>出生</w:t>
            </w:r>
          </w:p>
          <w:p w14:paraId="12551534" w14:textId="77777777" w:rsidR="004C1B5D" w:rsidRDefault="00000000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  <w:t>年月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C5073" w14:textId="77777777" w:rsidR="004C1B5D" w:rsidRDefault="004C1B5D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A15A25F" w14:textId="77777777" w:rsidR="004C1B5D" w:rsidRDefault="00000000">
            <w:pPr>
              <w:spacing w:line="280" w:lineRule="exact"/>
              <w:ind w:left="113" w:right="113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pacing w:val="6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pacing w:val="6"/>
                <w:szCs w:val="21"/>
              </w:rPr>
              <w:t>档案专业学术理论水平</w:t>
            </w:r>
          </w:p>
        </w:tc>
        <w:tc>
          <w:tcPr>
            <w:tcW w:w="1237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0CA9D" w14:textId="77777777" w:rsidR="004C1B5D" w:rsidRDefault="00000000">
            <w:pPr>
              <w:spacing w:line="280" w:lineRule="exact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 w:themeColor="text1"/>
                <w:kern w:val="0"/>
                <w:szCs w:val="21"/>
              </w:rPr>
              <w:t>（填写掌握了哪些档案专业知识，请注明符合评审条件第几条第几款）</w:t>
            </w:r>
          </w:p>
        </w:tc>
      </w:tr>
      <w:tr w:rsidR="004C1B5D" w14:paraId="7EC14C4C" w14:textId="77777777">
        <w:trPr>
          <w:trHeight w:val="620"/>
          <w:jc w:val="center"/>
        </w:trPr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574E0" w14:textId="77777777" w:rsidR="004C1B5D" w:rsidRDefault="00000000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  <w:t>单位名称</w:t>
            </w: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A8F7D" w14:textId="77777777" w:rsidR="004C1B5D" w:rsidRDefault="004C1B5D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724A" w14:textId="77777777" w:rsidR="004C1B5D" w:rsidRDefault="00000000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  <w:t>参加工</w:t>
            </w:r>
          </w:p>
          <w:p w14:paraId="20F43B2A" w14:textId="77777777" w:rsidR="004C1B5D" w:rsidRDefault="00000000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  <w:t>作时间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BC4B6" w14:textId="77777777" w:rsidR="004C1B5D" w:rsidRDefault="004C1B5D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AAA4C5D" w14:textId="77777777" w:rsidR="004C1B5D" w:rsidRDefault="004C1B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224F6" w14:textId="77777777" w:rsidR="004C1B5D" w:rsidRDefault="004C1B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C1B5D" w14:paraId="35463469" w14:textId="77777777">
        <w:trPr>
          <w:trHeight w:val="785"/>
          <w:jc w:val="center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6DF32" w14:textId="77777777" w:rsidR="004C1B5D" w:rsidRDefault="00000000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  <w:t>学</w:t>
            </w:r>
          </w:p>
          <w:p w14:paraId="0694CB87" w14:textId="77777777" w:rsidR="004C1B5D" w:rsidRDefault="00000000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  <w:t>历</w:t>
            </w:r>
          </w:p>
          <w:p w14:paraId="1C67687A" w14:textId="77777777" w:rsidR="004C1B5D" w:rsidRDefault="00000000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  <w:t>学</w:t>
            </w:r>
          </w:p>
          <w:p w14:paraId="592FF17E" w14:textId="77777777" w:rsidR="004C1B5D" w:rsidRDefault="00000000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  <w:t>位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56AB4" w14:textId="77777777" w:rsidR="004C1B5D" w:rsidRDefault="00000000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  <w:t>全日制</w:t>
            </w:r>
          </w:p>
          <w:p w14:paraId="1E2418D4" w14:textId="77777777" w:rsidR="004C1B5D" w:rsidRDefault="00000000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  <w:t>教  育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73F7" w14:textId="77777777" w:rsidR="004C1B5D" w:rsidRDefault="004C1B5D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7DA3" w14:textId="77777777" w:rsidR="004C1B5D" w:rsidRDefault="00000000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  <w:t>毕业时间、</w:t>
            </w:r>
          </w:p>
          <w:p w14:paraId="29B96AB2" w14:textId="77777777" w:rsidR="004C1B5D" w:rsidRDefault="00000000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  <w:t>院校及专业</w:t>
            </w:r>
          </w:p>
        </w:tc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3CDF7" w14:textId="77777777" w:rsidR="004C1B5D" w:rsidRDefault="004C1B5D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CEA4E3D" w14:textId="77777777" w:rsidR="004C1B5D" w:rsidRDefault="004C1B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99927" w14:textId="77777777" w:rsidR="004C1B5D" w:rsidRDefault="004C1B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C1B5D" w14:paraId="1ED4B65D" w14:textId="77777777">
        <w:trPr>
          <w:trHeight w:val="397"/>
          <w:jc w:val="center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437BA" w14:textId="77777777" w:rsidR="004C1B5D" w:rsidRDefault="004C1B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C7CF9" w14:textId="77777777" w:rsidR="004C1B5D" w:rsidRDefault="00000000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  <w:t>在职学</w:t>
            </w:r>
          </w:p>
          <w:p w14:paraId="5DC213C2" w14:textId="77777777" w:rsidR="004C1B5D" w:rsidRDefault="00000000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  <w:t>历教育</w:t>
            </w:r>
            <w:proofErr w:type="gramEnd"/>
          </w:p>
        </w:tc>
        <w:tc>
          <w:tcPr>
            <w:tcW w:w="14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A86C5" w14:textId="77777777" w:rsidR="004C1B5D" w:rsidRDefault="004C1B5D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D2A6D" w14:textId="77777777" w:rsidR="004C1B5D" w:rsidRDefault="00000000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  <w:t>毕业时间、</w:t>
            </w:r>
          </w:p>
          <w:p w14:paraId="66C3E314" w14:textId="77777777" w:rsidR="004C1B5D" w:rsidRDefault="00000000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  <w:t>院校及专业</w:t>
            </w:r>
          </w:p>
        </w:tc>
        <w:tc>
          <w:tcPr>
            <w:tcW w:w="27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E07E3" w14:textId="77777777" w:rsidR="004C1B5D" w:rsidRDefault="004C1B5D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84DED4E" w14:textId="77777777" w:rsidR="004C1B5D" w:rsidRDefault="004C1B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483EB" w14:textId="77777777" w:rsidR="004C1B5D" w:rsidRDefault="004C1B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C1B5D" w14:paraId="1E1D7809" w14:textId="77777777">
        <w:trPr>
          <w:trHeight w:val="312"/>
          <w:jc w:val="center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2914F" w14:textId="77777777" w:rsidR="004C1B5D" w:rsidRDefault="004C1B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44E99" w14:textId="77777777" w:rsidR="004C1B5D" w:rsidRDefault="004C1B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A0BE4" w14:textId="77777777" w:rsidR="004C1B5D" w:rsidRDefault="004C1B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F2C93" w14:textId="77777777" w:rsidR="004C1B5D" w:rsidRDefault="004C1B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36937" w14:textId="77777777" w:rsidR="004C1B5D" w:rsidRDefault="004C1B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040F4C2" w14:textId="77777777" w:rsidR="004C1B5D" w:rsidRDefault="00000000">
            <w:pPr>
              <w:spacing w:line="280" w:lineRule="exact"/>
              <w:ind w:left="113" w:right="113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pacing w:val="1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pacing w:val="10"/>
                <w:szCs w:val="21"/>
              </w:rPr>
              <w:t>专业技术工作能力、主要业绩成果</w:t>
            </w:r>
          </w:p>
        </w:tc>
        <w:tc>
          <w:tcPr>
            <w:tcW w:w="1237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5321E" w14:textId="77777777" w:rsidR="004C1B5D" w:rsidRDefault="00000000">
            <w:pPr>
              <w:spacing w:line="280" w:lineRule="exact"/>
              <w:jc w:val="left"/>
              <w:rPr>
                <w:rFonts w:ascii="方正仿宋_GBK" w:eastAsia="方正仿宋_GBK" w:hAnsi="方正仿宋_GBK" w:cs="方正仿宋_GBK" w:hint="eastAsia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 w:themeColor="text1"/>
                <w:kern w:val="0"/>
                <w:szCs w:val="21"/>
              </w:rPr>
              <w:t>（请注明符合评审条件第几条第几款）</w:t>
            </w:r>
          </w:p>
        </w:tc>
      </w:tr>
      <w:tr w:rsidR="004C1B5D" w14:paraId="1425CD40" w14:textId="77777777">
        <w:trPr>
          <w:trHeight w:val="620"/>
          <w:jc w:val="center"/>
        </w:trPr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74C9" w14:textId="77777777" w:rsidR="004C1B5D" w:rsidRDefault="00000000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  <w:t>现专业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  <w:t>技术</w:t>
            </w:r>
          </w:p>
          <w:p w14:paraId="3A5557EA" w14:textId="77777777" w:rsidR="004C1B5D" w:rsidRDefault="00000000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  <w:t>资格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A4B" w14:textId="77777777" w:rsidR="004C1B5D" w:rsidRDefault="004C1B5D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2DB71" w14:textId="77777777" w:rsidR="004C1B5D" w:rsidRDefault="00000000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  <w:t>评审或考试</w:t>
            </w:r>
          </w:p>
          <w:p w14:paraId="6F6EC18A" w14:textId="77777777" w:rsidR="004C1B5D" w:rsidRDefault="00000000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  <w:t>通过时间</w:t>
            </w:r>
          </w:p>
        </w:tc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DB2A" w14:textId="77777777" w:rsidR="004C1B5D" w:rsidRDefault="004C1B5D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A56369A" w14:textId="77777777" w:rsidR="004C1B5D" w:rsidRDefault="004C1B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4962E" w14:textId="77777777" w:rsidR="004C1B5D" w:rsidRDefault="004C1B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C1B5D" w14:paraId="0A6F2B15" w14:textId="77777777">
        <w:trPr>
          <w:trHeight w:val="620"/>
          <w:jc w:val="center"/>
        </w:trPr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F077" w14:textId="77777777" w:rsidR="004C1B5D" w:rsidRDefault="00000000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  <w:t>申报资格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3B087" w14:textId="77777777" w:rsidR="004C1B5D" w:rsidRDefault="004C1B5D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80D2B" w14:textId="77777777" w:rsidR="004C1B5D" w:rsidRDefault="00000000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  <w:t>档案</w:t>
            </w:r>
          </w:p>
          <w:p w14:paraId="1544733F" w14:textId="77777777" w:rsidR="004C1B5D" w:rsidRDefault="00000000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  <w:t>工作年限</w:t>
            </w:r>
          </w:p>
        </w:tc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93891" w14:textId="77777777" w:rsidR="004C1B5D" w:rsidRDefault="004C1B5D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599CCD9" w14:textId="77777777" w:rsidR="004C1B5D" w:rsidRDefault="004C1B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AF624" w14:textId="77777777" w:rsidR="004C1B5D" w:rsidRDefault="004C1B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C1B5D" w14:paraId="1358F841" w14:textId="77777777">
        <w:trPr>
          <w:trHeight w:val="735"/>
          <w:jc w:val="center"/>
        </w:trPr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5D009" w14:textId="77777777" w:rsidR="004C1B5D" w:rsidRDefault="00000000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  <w:t>从事何种档案专业工作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E6439" w14:textId="77777777" w:rsidR="004C1B5D" w:rsidRDefault="004C1B5D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E54F0" w14:textId="77777777" w:rsidR="004C1B5D" w:rsidRDefault="00000000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  <w:t>承担其他工作（如果有）</w:t>
            </w:r>
          </w:p>
        </w:tc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86194" w14:textId="77777777" w:rsidR="004C1B5D" w:rsidRDefault="004C1B5D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E7EB051" w14:textId="77777777" w:rsidR="004C1B5D" w:rsidRDefault="004C1B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406E6" w14:textId="77777777" w:rsidR="004C1B5D" w:rsidRDefault="004C1B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C1B5D" w14:paraId="68477AE6" w14:textId="77777777">
        <w:trPr>
          <w:trHeight w:val="1061"/>
          <w:jc w:val="center"/>
        </w:trPr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578FA" w14:textId="77777777" w:rsidR="004C1B5D" w:rsidRDefault="00000000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  <w:t>馆（室）档案门类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04E7" w14:textId="77777777" w:rsidR="004C1B5D" w:rsidRDefault="004C1B5D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1005A" w14:textId="77777777" w:rsidR="004C1B5D" w:rsidRDefault="00000000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pacing w:val="-17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pacing w:val="-17"/>
                <w:szCs w:val="21"/>
              </w:rPr>
              <w:t>档案门类、数量</w:t>
            </w:r>
          </w:p>
          <w:p w14:paraId="7F2EA254" w14:textId="77777777" w:rsidR="004C1B5D" w:rsidRDefault="00000000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pacing w:val="-17"/>
                <w:szCs w:val="21"/>
              </w:rPr>
              <w:t>（件/卷）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01FC" w14:textId="77777777" w:rsidR="004C1B5D" w:rsidRDefault="004C1B5D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694A7" w14:textId="77777777" w:rsidR="004C1B5D" w:rsidRDefault="00000000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pacing w:val="-17"/>
                <w:szCs w:val="21"/>
              </w:rPr>
              <w:t>个人档案工作所获荣誉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DC7CE" w14:textId="77777777" w:rsidR="004C1B5D" w:rsidRDefault="004C1B5D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139F7B1" w14:textId="77777777" w:rsidR="004C1B5D" w:rsidRDefault="004C1B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C4583" w14:textId="77777777" w:rsidR="004C1B5D" w:rsidRDefault="004C1B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C1B5D" w14:paraId="2EB1EB90" w14:textId="77777777">
        <w:trPr>
          <w:trHeight w:val="474"/>
          <w:jc w:val="center"/>
        </w:trPr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3AB3" w14:textId="77777777" w:rsidR="004C1B5D" w:rsidRDefault="00000000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  <w:t>年度考核年度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48ACF" w14:textId="77777777" w:rsidR="004C1B5D" w:rsidRDefault="00000000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  <w:t>2024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2E69" w14:textId="77777777" w:rsidR="004C1B5D" w:rsidRDefault="00000000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  <w:t>2023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685D7" w14:textId="77777777" w:rsidR="004C1B5D" w:rsidRDefault="00000000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/>
                <w:bCs/>
                <w:color w:val="000000" w:themeColor="text1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E73A" w14:textId="77777777" w:rsidR="004C1B5D" w:rsidRDefault="00000000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/>
                <w:bCs/>
                <w:color w:val="000000" w:themeColor="text1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B931D" w14:textId="77777777" w:rsidR="004C1B5D" w:rsidRDefault="00000000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  <w:t>2020</w:t>
            </w: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339CC43" w14:textId="77777777" w:rsidR="004C1B5D" w:rsidRDefault="004C1B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5E657" w14:textId="77777777" w:rsidR="004C1B5D" w:rsidRDefault="004C1B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C1B5D" w14:paraId="0CF3D411" w14:textId="77777777">
        <w:trPr>
          <w:trHeight w:val="370"/>
          <w:jc w:val="center"/>
        </w:trPr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E236A" w14:textId="77777777" w:rsidR="004C1B5D" w:rsidRDefault="00000000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  <w:t>考核结果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BF717" w14:textId="77777777" w:rsidR="004C1B5D" w:rsidRDefault="004C1B5D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04692" w14:textId="77777777" w:rsidR="004C1B5D" w:rsidRDefault="004C1B5D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70B67" w14:textId="77777777" w:rsidR="004C1B5D" w:rsidRDefault="004C1B5D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D74FA" w14:textId="77777777" w:rsidR="004C1B5D" w:rsidRDefault="004C1B5D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4C4A" w14:textId="77777777" w:rsidR="004C1B5D" w:rsidRDefault="004C1B5D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007FD2A" w14:textId="77777777" w:rsidR="004C1B5D" w:rsidRDefault="004C1B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DFC0F" w14:textId="77777777" w:rsidR="004C1B5D" w:rsidRDefault="004C1B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C1B5D" w14:paraId="577C9391" w14:textId="77777777">
        <w:trPr>
          <w:trHeight w:val="421"/>
          <w:jc w:val="center"/>
        </w:trPr>
        <w:tc>
          <w:tcPr>
            <w:tcW w:w="19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A3C7D" w14:textId="77777777" w:rsidR="004C1B5D" w:rsidRDefault="00000000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  <w:t>继续教育学时</w:t>
            </w:r>
          </w:p>
          <w:p w14:paraId="729F682F" w14:textId="77777777" w:rsidR="004C1B5D" w:rsidRDefault="00000000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  <w:t>（含在职学历教育及各类培训学时）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9E4E1" w14:textId="77777777" w:rsidR="004C1B5D" w:rsidRDefault="00000000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  <w:t>2024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2618" w14:textId="77777777" w:rsidR="004C1B5D" w:rsidRDefault="00000000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  <w:t>2023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9001E" w14:textId="77777777" w:rsidR="004C1B5D" w:rsidRDefault="00000000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/>
                <w:bCs/>
                <w:color w:val="000000" w:themeColor="text1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59B2A" w14:textId="77777777" w:rsidR="004C1B5D" w:rsidRDefault="00000000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/>
                <w:bCs/>
                <w:color w:val="000000" w:themeColor="text1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65975" w14:textId="77777777" w:rsidR="004C1B5D" w:rsidRDefault="00000000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  <w:t>2020</w:t>
            </w: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64F60D5" w14:textId="77777777" w:rsidR="004C1B5D" w:rsidRDefault="004C1B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23565" w14:textId="77777777" w:rsidR="004C1B5D" w:rsidRDefault="004C1B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C1B5D" w14:paraId="75003220" w14:textId="77777777">
        <w:trPr>
          <w:trHeight w:val="342"/>
          <w:jc w:val="center"/>
        </w:trPr>
        <w:tc>
          <w:tcPr>
            <w:tcW w:w="19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C42E5" w14:textId="77777777" w:rsidR="004C1B5D" w:rsidRDefault="004C1B5D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D8724" w14:textId="77777777" w:rsidR="004C1B5D" w:rsidRDefault="004C1B5D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BF5D2" w14:textId="77777777" w:rsidR="004C1B5D" w:rsidRDefault="004C1B5D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7684C" w14:textId="77777777" w:rsidR="004C1B5D" w:rsidRDefault="004C1B5D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4D6B1" w14:textId="77777777" w:rsidR="004C1B5D" w:rsidRDefault="004C1B5D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620F" w14:textId="77777777" w:rsidR="004C1B5D" w:rsidRDefault="004C1B5D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054F900" w14:textId="77777777" w:rsidR="004C1B5D" w:rsidRDefault="004C1B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0A774" w14:textId="77777777" w:rsidR="004C1B5D" w:rsidRDefault="004C1B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C1B5D" w14:paraId="45E0C634" w14:textId="77777777">
        <w:trPr>
          <w:trHeight w:val="437"/>
          <w:jc w:val="center"/>
        </w:trPr>
        <w:tc>
          <w:tcPr>
            <w:tcW w:w="365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27F3D" w14:textId="77777777" w:rsidR="004C1B5D" w:rsidRDefault="004C1B5D">
            <w:pPr>
              <w:spacing w:line="280" w:lineRule="exact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</w:p>
          <w:p w14:paraId="5652D2D6" w14:textId="77777777" w:rsidR="004C1B5D" w:rsidRDefault="004C1B5D">
            <w:pPr>
              <w:spacing w:line="280" w:lineRule="exact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</w:p>
          <w:p w14:paraId="3614EFD4" w14:textId="77777777" w:rsidR="004C1B5D" w:rsidRDefault="00000000">
            <w:pPr>
              <w:spacing w:line="280" w:lineRule="exact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  <w:t>单位推荐意见</w:t>
            </w:r>
          </w:p>
          <w:p w14:paraId="7896FE8C" w14:textId="77777777" w:rsidR="004C1B5D" w:rsidRDefault="004C1B5D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</w:p>
          <w:p w14:paraId="2FE9FBA7" w14:textId="77777777" w:rsidR="004C1B5D" w:rsidRDefault="004C1B5D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</w:p>
          <w:p w14:paraId="69C87C97" w14:textId="77777777" w:rsidR="004C1B5D" w:rsidRDefault="004C1B5D">
            <w:pPr>
              <w:spacing w:line="280" w:lineRule="exact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</w:p>
          <w:p w14:paraId="717F9061" w14:textId="77777777" w:rsidR="004C1B5D" w:rsidRDefault="004C1B5D">
            <w:pPr>
              <w:spacing w:line="280" w:lineRule="exact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</w:p>
          <w:p w14:paraId="3DB8853F" w14:textId="77777777" w:rsidR="004C1B5D" w:rsidRDefault="004C1B5D">
            <w:pPr>
              <w:spacing w:line="280" w:lineRule="exact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</w:p>
          <w:p w14:paraId="70BBBC1D" w14:textId="77777777" w:rsidR="004C1B5D" w:rsidRDefault="004C1B5D">
            <w:pPr>
              <w:spacing w:line="280" w:lineRule="exact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</w:p>
          <w:p w14:paraId="1FC619E8" w14:textId="77777777" w:rsidR="004C1B5D" w:rsidRDefault="00000000">
            <w:pPr>
              <w:spacing w:line="280" w:lineRule="exact"/>
              <w:ind w:firstLine="1260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  <w:t>单位或人事部门盖章</w:t>
            </w:r>
          </w:p>
          <w:p w14:paraId="0EB4A644" w14:textId="77777777" w:rsidR="004C1B5D" w:rsidRDefault="004C1B5D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</w:p>
          <w:p w14:paraId="1C35EF6E" w14:textId="77777777" w:rsidR="004C1B5D" w:rsidRDefault="00000000">
            <w:pPr>
              <w:spacing w:line="280" w:lineRule="exact"/>
              <w:ind w:firstLineChars="704" w:firstLine="1478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  <w:t>年     月    日</w:t>
            </w:r>
          </w:p>
        </w:tc>
        <w:tc>
          <w:tcPr>
            <w:tcW w:w="3298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EFC06" w14:textId="77777777" w:rsidR="004C1B5D" w:rsidRDefault="004C1B5D">
            <w:pPr>
              <w:spacing w:line="280" w:lineRule="exact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</w:p>
          <w:p w14:paraId="0809D87D" w14:textId="77777777" w:rsidR="004C1B5D" w:rsidRDefault="004C1B5D">
            <w:pPr>
              <w:spacing w:line="280" w:lineRule="exact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</w:p>
          <w:p w14:paraId="5A0DD0F2" w14:textId="77777777" w:rsidR="004C1B5D" w:rsidRDefault="00000000">
            <w:pPr>
              <w:spacing w:line="280" w:lineRule="exact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  <w:t>设区市档案主管部门审核意见</w:t>
            </w:r>
          </w:p>
          <w:p w14:paraId="1F3628CF" w14:textId="77777777" w:rsidR="004C1B5D" w:rsidRDefault="004C1B5D">
            <w:pPr>
              <w:spacing w:line="280" w:lineRule="exact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</w:p>
          <w:p w14:paraId="7A6D0A68" w14:textId="77777777" w:rsidR="004C1B5D" w:rsidRDefault="004C1B5D">
            <w:pPr>
              <w:spacing w:line="280" w:lineRule="exact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</w:p>
          <w:p w14:paraId="3CD3253C" w14:textId="77777777" w:rsidR="004C1B5D" w:rsidRDefault="004C1B5D">
            <w:pPr>
              <w:spacing w:line="280" w:lineRule="exact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</w:p>
          <w:p w14:paraId="657C417B" w14:textId="77777777" w:rsidR="004C1B5D" w:rsidRDefault="004C1B5D">
            <w:pPr>
              <w:spacing w:line="280" w:lineRule="exact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</w:p>
          <w:p w14:paraId="4A89670B" w14:textId="77777777" w:rsidR="004C1B5D" w:rsidRDefault="004C1B5D">
            <w:pPr>
              <w:spacing w:line="280" w:lineRule="exact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</w:p>
          <w:p w14:paraId="294BB689" w14:textId="77777777" w:rsidR="004C1B5D" w:rsidRDefault="004C1B5D">
            <w:pPr>
              <w:spacing w:line="280" w:lineRule="exact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</w:p>
          <w:p w14:paraId="39CB9644" w14:textId="77777777" w:rsidR="004C1B5D" w:rsidRDefault="00000000">
            <w:pPr>
              <w:spacing w:line="280" w:lineRule="exact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  <w:t xml:space="preserve">             </w:t>
            </w:r>
            <w:r>
              <w:rPr>
                <w:rFonts w:ascii="方正仿宋_GBK" w:eastAsia="方正仿宋_GBK" w:hAnsi="方正仿宋_GBK" w:cs="方正仿宋_GBK"/>
                <w:bCs/>
                <w:color w:val="000000" w:themeColor="text1"/>
                <w:szCs w:val="21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  <w:t xml:space="preserve">   盖  章</w:t>
            </w:r>
          </w:p>
          <w:p w14:paraId="67E406E7" w14:textId="77777777" w:rsidR="004C1B5D" w:rsidRDefault="004C1B5D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</w:p>
          <w:p w14:paraId="54F03D34" w14:textId="77777777" w:rsidR="004C1B5D" w:rsidRDefault="00000000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  <w:t xml:space="preserve">          年     月    日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4D6F4" w14:textId="77777777" w:rsidR="004C1B5D" w:rsidRDefault="00000000">
            <w:pPr>
              <w:spacing w:line="280" w:lineRule="exact"/>
              <w:ind w:left="113" w:right="113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pacing w:val="10"/>
                <w:szCs w:val="21"/>
              </w:rPr>
              <w:t>论文著作发表情况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A8175" w14:textId="77777777" w:rsidR="004C1B5D" w:rsidRDefault="00000000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  <w:t>日期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E693" w14:textId="77777777" w:rsidR="004C1B5D" w:rsidRDefault="00000000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  <w:t>论著（报告）标题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D17C6" w14:textId="77777777" w:rsidR="004C1B5D" w:rsidRDefault="00000000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  <w:t>刊物（学术会议）全称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9044" w14:textId="77777777" w:rsidR="004C1B5D" w:rsidRDefault="00000000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  <w:t>标准书号或期刊号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A006D" w14:textId="77777777" w:rsidR="004C1B5D" w:rsidRDefault="00000000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  <w:t xml:space="preserve">本人承担情况 </w:t>
            </w:r>
          </w:p>
        </w:tc>
      </w:tr>
      <w:tr w:rsidR="004C1B5D" w14:paraId="30B9E951" w14:textId="77777777">
        <w:trPr>
          <w:trHeight w:val="403"/>
          <w:jc w:val="center"/>
        </w:trPr>
        <w:tc>
          <w:tcPr>
            <w:tcW w:w="365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9B02" w14:textId="77777777" w:rsidR="004C1B5D" w:rsidRDefault="004C1B5D">
            <w:pPr>
              <w:spacing w:line="280" w:lineRule="exact"/>
              <w:ind w:firstLineChars="704" w:firstLine="1478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329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F64C" w14:textId="77777777" w:rsidR="004C1B5D" w:rsidRDefault="004C1B5D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71E47C1" w14:textId="77777777" w:rsidR="004C1B5D" w:rsidRDefault="004C1B5D">
            <w:pPr>
              <w:spacing w:line="280" w:lineRule="exact"/>
              <w:ind w:left="113" w:right="113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pacing w:val="10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DF29F" w14:textId="77777777" w:rsidR="004C1B5D" w:rsidRDefault="004C1B5D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660EA" w14:textId="77777777" w:rsidR="004C1B5D" w:rsidRDefault="004C1B5D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67043" w14:textId="77777777" w:rsidR="004C1B5D" w:rsidRDefault="004C1B5D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31AD8" w14:textId="77777777" w:rsidR="004C1B5D" w:rsidRDefault="004C1B5D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F0CFD" w14:textId="77777777" w:rsidR="004C1B5D" w:rsidRDefault="004C1B5D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</w:p>
        </w:tc>
      </w:tr>
      <w:tr w:rsidR="004C1B5D" w14:paraId="39DF3C09" w14:textId="77777777">
        <w:trPr>
          <w:trHeight w:val="524"/>
          <w:jc w:val="center"/>
        </w:trPr>
        <w:tc>
          <w:tcPr>
            <w:tcW w:w="365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BCB59" w14:textId="77777777" w:rsidR="004C1B5D" w:rsidRDefault="004C1B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9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EF5A" w14:textId="77777777" w:rsidR="004C1B5D" w:rsidRDefault="004C1B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1838D31" w14:textId="77777777" w:rsidR="004C1B5D" w:rsidRDefault="004C1B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2674" w14:textId="77777777" w:rsidR="004C1B5D" w:rsidRDefault="004C1B5D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B642E" w14:textId="77777777" w:rsidR="004C1B5D" w:rsidRDefault="004C1B5D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68ED7" w14:textId="77777777" w:rsidR="004C1B5D" w:rsidRDefault="004C1B5D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6E3D9" w14:textId="77777777" w:rsidR="004C1B5D" w:rsidRDefault="004C1B5D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E07AB" w14:textId="77777777" w:rsidR="004C1B5D" w:rsidRDefault="004C1B5D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</w:p>
        </w:tc>
      </w:tr>
      <w:tr w:rsidR="004C1B5D" w14:paraId="256F79B9" w14:textId="77777777">
        <w:trPr>
          <w:trHeight w:val="524"/>
          <w:jc w:val="center"/>
        </w:trPr>
        <w:tc>
          <w:tcPr>
            <w:tcW w:w="365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4B5C" w14:textId="77777777" w:rsidR="004C1B5D" w:rsidRDefault="004C1B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9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2F7EC" w14:textId="77777777" w:rsidR="004C1B5D" w:rsidRDefault="004C1B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955756B" w14:textId="77777777" w:rsidR="004C1B5D" w:rsidRDefault="004C1B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F7B47" w14:textId="77777777" w:rsidR="004C1B5D" w:rsidRDefault="004C1B5D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902B8" w14:textId="77777777" w:rsidR="004C1B5D" w:rsidRDefault="004C1B5D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BD740" w14:textId="77777777" w:rsidR="004C1B5D" w:rsidRDefault="004C1B5D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7DADC" w14:textId="77777777" w:rsidR="004C1B5D" w:rsidRDefault="004C1B5D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FF99" w14:textId="77777777" w:rsidR="004C1B5D" w:rsidRDefault="004C1B5D">
            <w:pPr>
              <w:spacing w:line="280" w:lineRule="exact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</w:p>
        </w:tc>
      </w:tr>
      <w:tr w:rsidR="004C1B5D" w14:paraId="74C79E86" w14:textId="77777777">
        <w:trPr>
          <w:trHeight w:val="524"/>
          <w:jc w:val="center"/>
        </w:trPr>
        <w:tc>
          <w:tcPr>
            <w:tcW w:w="365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C1EB3" w14:textId="77777777" w:rsidR="004C1B5D" w:rsidRDefault="004C1B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9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0AA76" w14:textId="77777777" w:rsidR="004C1B5D" w:rsidRDefault="004C1B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C06D2D5" w14:textId="77777777" w:rsidR="004C1B5D" w:rsidRDefault="004C1B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EC2E3" w14:textId="77777777" w:rsidR="004C1B5D" w:rsidRDefault="004C1B5D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78D5" w14:textId="77777777" w:rsidR="004C1B5D" w:rsidRDefault="004C1B5D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1D3C1" w14:textId="77777777" w:rsidR="004C1B5D" w:rsidRDefault="004C1B5D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FCD4F" w14:textId="77777777" w:rsidR="004C1B5D" w:rsidRDefault="004C1B5D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26DC0" w14:textId="77777777" w:rsidR="004C1B5D" w:rsidRDefault="004C1B5D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</w:p>
        </w:tc>
      </w:tr>
      <w:tr w:rsidR="004C1B5D" w14:paraId="3DC9D416" w14:textId="77777777">
        <w:trPr>
          <w:trHeight w:val="524"/>
          <w:jc w:val="center"/>
        </w:trPr>
        <w:tc>
          <w:tcPr>
            <w:tcW w:w="365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F545" w14:textId="77777777" w:rsidR="004C1B5D" w:rsidRDefault="004C1B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9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4085" w14:textId="77777777" w:rsidR="004C1B5D" w:rsidRDefault="004C1B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B7ADD2D" w14:textId="77777777" w:rsidR="004C1B5D" w:rsidRDefault="004C1B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B762B" w14:textId="77777777" w:rsidR="004C1B5D" w:rsidRDefault="004C1B5D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FAE46" w14:textId="77777777" w:rsidR="004C1B5D" w:rsidRDefault="004C1B5D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61C3D" w14:textId="77777777" w:rsidR="004C1B5D" w:rsidRDefault="004C1B5D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EF0D8" w14:textId="77777777" w:rsidR="004C1B5D" w:rsidRDefault="004C1B5D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4CDCB" w14:textId="77777777" w:rsidR="004C1B5D" w:rsidRDefault="004C1B5D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</w:p>
        </w:tc>
      </w:tr>
      <w:tr w:rsidR="004C1B5D" w14:paraId="02BEA4DF" w14:textId="77777777">
        <w:trPr>
          <w:trHeight w:val="397"/>
          <w:jc w:val="center"/>
        </w:trPr>
        <w:tc>
          <w:tcPr>
            <w:tcW w:w="365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F4D3" w14:textId="77777777" w:rsidR="004C1B5D" w:rsidRDefault="004C1B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9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9BB33" w14:textId="77777777" w:rsidR="004C1B5D" w:rsidRDefault="004C1B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F02F578" w14:textId="77777777" w:rsidR="004C1B5D" w:rsidRDefault="004C1B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3EA1B" w14:textId="77777777" w:rsidR="004C1B5D" w:rsidRDefault="004C1B5D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985BE" w14:textId="77777777" w:rsidR="004C1B5D" w:rsidRDefault="004C1B5D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6D74A" w14:textId="77777777" w:rsidR="004C1B5D" w:rsidRDefault="004C1B5D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F69C" w14:textId="77777777" w:rsidR="004C1B5D" w:rsidRDefault="004C1B5D">
            <w:pPr>
              <w:spacing w:line="280" w:lineRule="exact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9D358" w14:textId="77777777" w:rsidR="004C1B5D" w:rsidRDefault="004C1B5D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 w:themeColor="text1"/>
                <w:szCs w:val="21"/>
              </w:rPr>
            </w:pPr>
          </w:p>
        </w:tc>
      </w:tr>
    </w:tbl>
    <w:p w14:paraId="64733128" w14:textId="77777777" w:rsidR="004C1B5D" w:rsidRDefault="00000000">
      <w:pPr>
        <w:adjustRightInd w:val="0"/>
        <w:snapToGrid w:val="0"/>
        <w:spacing w:line="600" w:lineRule="atLeast"/>
        <w:rPr>
          <w:rFonts w:ascii="方正仿宋_GBK" w:eastAsia="方正仿宋_GBK" w:hAnsi="方正仿宋_GBK" w:cs="方正仿宋_GBK" w:hint="eastAsia"/>
          <w:snapToGrid w:val="0"/>
          <w:color w:val="000000" w:themeColor="text1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napToGrid w:val="0"/>
          <w:color w:val="000000" w:themeColor="text1"/>
          <w:kern w:val="0"/>
          <w:sz w:val="24"/>
        </w:rPr>
        <w:t>本表中级一式</w:t>
      </w: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24"/>
        </w:rPr>
        <w:t>15</w:t>
      </w:r>
      <w:r>
        <w:rPr>
          <w:rFonts w:ascii="方正仿宋_GBK" w:eastAsia="方正仿宋_GBK" w:hAnsi="方正仿宋_GBK" w:cs="方正仿宋_GBK" w:hint="eastAsia"/>
          <w:snapToGrid w:val="0"/>
          <w:color w:val="000000" w:themeColor="text1"/>
          <w:kern w:val="0"/>
          <w:sz w:val="24"/>
        </w:rPr>
        <w:t>份，高级一式</w:t>
      </w: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24"/>
        </w:rPr>
        <w:t>20</w:t>
      </w:r>
      <w:r>
        <w:rPr>
          <w:rFonts w:ascii="方正仿宋_GBK" w:eastAsia="方正仿宋_GBK" w:hAnsi="方正仿宋_GBK" w:cs="方正仿宋_GBK" w:hint="eastAsia"/>
          <w:snapToGrid w:val="0"/>
          <w:color w:val="000000" w:themeColor="text1"/>
          <w:kern w:val="0"/>
          <w:sz w:val="24"/>
        </w:rPr>
        <w:t>份。不允许加页</w:t>
      </w:r>
      <w:r>
        <w:rPr>
          <w:rFonts w:ascii="方正仿宋_GBK" w:eastAsia="方正仿宋_GBK" w:hAnsi="方正仿宋_GBK" w:cs="方正仿宋_GBK"/>
          <w:snapToGrid w:val="0"/>
          <w:color w:val="000000" w:themeColor="text1"/>
          <w:kern w:val="0"/>
          <w:sz w:val="24"/>
        </w:rPr>
        <w:t>。</w:t>
      </w:r>
      <w:r>
        <w:rPr>
          <w:rFonts w:ascii="方正仿宋_GBK" w:eastAsia="方正仿宋_GBK" w:hAnsi="方正仿宋_GBK" w:cs="方正仿宋_GBK" w:hint="eastAsia"/>
          <w:snapToGrid w:val="0"/>
          <w:color w:val="000000" w:themeColor="text1"/>
          <w:kern w:val="0"/>
          <w:sz w:val="24"/>
        </w:rPr>
        <w:t xml:space="preserve"> </w:t>
      </w: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24"/>
        </w:rPr>
        <w:t xml:space="preserve">                                                                                              </w:t>
      </w:r>
      <w:r>
        <w:rPr>
          <w:rFonts w:ascii="方正仿宋_GBK" w:eastAsia="方正仿宋_GBK" w:hAnsi="方正仿宋_GBK" w:cs="方正仿宋_GBK" w:hint="eastAsia"/>
          <w:snapToGrid w:val="0"/>
          <w:color w:val="000000" w:themeColor="text1"/>
          <w:kern w:val="0"/>
          <w:sz w:val="24"/>
        </w:rPr>
        <w:t>申报人电话：</w:t>
      </w:r>
    </w:p>
    <w:sectPr w:rsidR="004C1B5D">
      <w:footerReference w:type="default" r:id="rId6"/>
      <w:pgSz w:w="23757" w:h="16783" w:orient="landscape"/>
      <w:pgMar w:top="1588" w:right="2098" w:bottom="1588" w:left="1985" w:header="851" w:footer="1588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8082A" w14:textId="77777777" w:rsidR="00441CC7" w:rsidRDefault="00441CC7">
      <w:r>
        <w:separator/>
      </w:r>
    </w:p>
  </w:endnote>
  <w:endnote w:type="continuationSeparator" w:id="0">
    <w:p w14:paraId="505D437D" w14:textId="77777777" w:rsidR="00441CC7" w:rsidRDefault="00441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A15546AF-D2C2-4919-B550-93616A655DA5}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  <w:embedRegular r:id="rId2" w:subsetted="1" w:fontKey="{BBBB09DA-86B1-4A1C-B922-19323FF0CDF2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3" w:subsetted="1" w:fontKey="{9F37672D-63FC-4AD4-A572-35CF8ADC1EE4}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  <w:embedRegular r:id="rId4" w:subsetted="1" w:fontKey="{FE3DF7FB-5BA2-41FA-9F93-9C4F84529247}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  <w:embedRegular r:id="rId5" w:fontKey="{1DB3EFD1-1DED-454B-A594-532BF144A24C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9030D" w14:textId="77777777" w:rsidR="004C1B5D" w:rsidRDefault="00000000">
    <w:pPr>
      <w:pStyle w:val="a6"/>
    </w:pPr>
    <w:r>
      <w:rPr>
        <w:rFonts w:hint="eastAsia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30F8F" w14:textId="77777777" w:rsidR="00441CC7" w:rsidRDefault="00441CC7">
      <w:r>
        <w:separator/>
      </w:r>
    </w:p>
  </w:footnote>
  <w:footnote w:type="continuationSeparator" w:id="0">
    <w:p w14:paraId="5A452DA7" w14:textId="77777777" w:rsidR="00441CC7" w:rsidRDefault="00441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420"/>
  <w:drawingGridHorizontalSpacing w:val="21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E2OTEzNWYyOWVhZjkzNWJmNTRlMjg1NGJlMmE2NjAifQ=="/>
  </w:docVars>
  <w:rsids>
    <w:rsidRoot w:val="009377C9"/>
    <w:rsid w:val="00013F00"/>
    <w:rsid w:val="00030E3B"/>
    <w:rsid w:val="0003189C"/>
    <w:rsid w:val="00034EFB"/>
    <w:rsid w:val="000460CB"/>
    <w:rsid w:val="000465BF"/>
    <w:rsid w:val="00053920"/>
    <w:rsid w:val="00055A29"/>
    <w:rsid w:val="00055A61"/>
    <w:rsid w:val="000757B3"/>
    <w:rsid w:val="00091EDF"/>
    <w:rsid w:val="000C661E"/>
    <w:rsid w:val="000D17E0"/>
    <w:rsid w:val="000F2AAB"/>
    <w:rsid w:val="00101F22"/>
    <w:rsid w:val="00102A25"/>
    <w:rsid w:val="00107222"/>
    <w:rsid w:val="00135872"/>
    <w:rsid w:val="00176323"/>
    <w:rsid w:val="00192B33"/>
    <w:rsid w:val="001976EF"/>
    <w:rsid w:val="001A6059"/>
    <w:rsid w:val="001E6A2C"/>
    <w:rsid w:val="001F1659"/>
    <w:rsid w:val="00201189"/>
    <w:rsid w:val="00205A61"/>
    <w:rsid w:val="00205E81"/>
    <w:rsid w:val="00222654"/>
    <w:rsid w:val="0022545C"/>
    <w:rsid w:val="00225504"/>
    <w:rsid w:val="00233869"/>
    <w:rsid w:val="00235780"/>
    <w:rsid w:val="00235A42"/>
    <w:rsid w:val="00235B4A"/>
    <w:rsid w:val="00251B10"/>
    <w:rsid w:val="00260409"/>
    <w:rsid w:val="002737A7"/>
    <w:rsid w:val="0028259F"/>
    <w:rsid w:val="00285AC1"/>
    <w:rsid w:val="0029494B"/>
    <w:rsid w:val="002A2EA7"/>
    <w:rsid w:val="002B4F2A"/>
    <w:rsid w:val="002D59D5"/>
    <w:rsid w:val="002F0BF5"/>
    <w:rsid w:val="00307555"/>
    <w:rsid w:val="003113CC"/>
    <w:rsid w:val="003134F0"/>
    <w:rsid w:val="00322F8A"/>
    <w:rsid w:val="00341084"/>
    <w:rsid w:val="00354056"/>
    <w:rsid w:val="003651F9"/>
    <w:rsid w:val="00370644"/>
    <w:rsid w:val="003C4091"/>
    <w:rsid w:val="003C421B"/>
    <w:rsid w:val="004201FD"/>
    <w:rsid w:val="004233E5"/>
    <w:rsid w:val="004239BB"/>
    <w:rsid w:val="00441CC7"/>
    <w:rsid w:val="00443F7C"/>
    <w:rsid w:val="00450598"/>
    <w:rsid w:val="004524E9"/>
    <w:rsid w:val="00452D72"/>
    <w:rsid w:val="00453507"/>
    <w:rsid w:val="0045721A"/>
    <w:rsid w:val="004579A7"/>
    <w:rsid w:val="004612CC"/>
    <w:rsid w:val="004627EE"/>
    <w:rsid w:val="00467BA1"/>
    <w:rsid w:val="00480882"/>
    <w:rsid w:val="00480C9B"/>
    <w:rsid w:val="004A1ED0"/>
    <w:rsid w:val="004A29A5"/>
    <w:rsid w:val="004B437F"/>
    <w:rsid w:val="004C1B5D"/>
    <w:rsid w:val="004E2992"/>
    <w:rsid w:val="005023B0"/>
    <w:rsid w:val="00502CD5"/>
    <w:rsid w:val="005235B6"/>
    <w:rsid w:val="00532A58"/>
    <w:rsid w:val="00542E51"/>
    <w:rsid w:val="0055589C"/>
    <w:rsid w:val="005673F6"/>
    <w:rsid w:val="00570DEC"/>
    <w:rsid w:val="005710B0"/>
    <w:rsid w:val="005774F6"/>
    <w:rsid w:val="005804BC"/>
    <w:rsid w:val="00582673"/>
    <w:rsid w:val="005906C3"/>
    <w:rsid w:val="005A0279"/>
    <w:rsid w:val="005A54C0"/>
    <w:rsid w:val="005A73C1"/>
    <w:rsid w:val="005C7D4C"/>
    <w:rsid w:val="005D0904"/>
    <w:rsid w:val="005D4E18"/>
    <w:rsid w:val="005D5937"/>
    <w:rsid w:val="005E3569"/>
    <w:rsid w:val="005E5DB3"/>
    <w:rsid w:val="006037A4"/>
    <w:rsid w:val="00614456"/>
    <w:rsid w:val="006346B0"/>
    <w:rsid w:val="00644ECC"/>
    <w:rsid w:val="00646574"/>
    <w:rsid w:val="006477CB"/>
    <w:rsid w:val="00647D80"/>
    <w:rsid w:val="00652C48"/>
    <w:rsid w:val="00664606"/>
    <w:rsid w:val="00673794"/>
    <w:rsid w:val="00675149"/>
    <w:rsid w:val="00682EE6"/>
    <w:rsid w:val="006A2F83"/>
    <w:rsid w:val="006A4EB2"/>
    <w:rsid w:val="006B03F9"/>
    <w:rsid w:val="006C7564"/>
    <w:rsid w:val="006E20DF"/>
    <w:rsid w:val="006E41F4"/>
    <w:rsid w:val="006E455E"/>
    <w:rsid w:val="006F6757"/>
    <w:rsid w:val="007262B4"/>
    <w:rsid w:val="00731557"/>
    <w:rsid w:val="0076583C"/>
    <w:rsid w:val="00773A20"/>
    <w:rsid w:val="007835A0"/>
    <w:rsid w:val="00793E54"/>
    <w:rsid w:val="007953A5"/>
    <w:rsid w:val="007A14BC"/>
    <w:rsid w:val="007A3C75"/>
    <w:rsid w:val="007C5EDF"/>
    <w:rsid w:val="007D1702"/>
    <w:rsid w:val="007D581C"/>
    <w:rsid w:val="007E7B06"/>
    <w:rsid w:val="007F2007"/>
    <w:rsid w:val="007F3ED9"/>
    <w:rsid w:val="00820B69"/>
    <w:rsid w:val="00824E42"/>
    <w:rsid w:val="00830A5F"/>
    <w:rsid w:val="00863881"/>
    <w:rsid w:val="008679FA"/>
    <w:rsid w:val="00867BF3"/>
    <w:rsid w:val="00873E29"/>
    <w:rsid w:val="0088332D"/>
    <w:rsid w:val="008920A1"/>
    <w:rsid w:val="008D0B77"/>
    <w:rsid w:val="008D78C0"/>
    <w:rsid w:val="008E0BD5"/>
    <w:rsid w:val="00901832"/>
    <w:rsid w:val="00910081"/>
    <w:rsid w:val="00911074"/>
    <w:rsid w:val="009377C9"/>
    <w:rsid w:val="009607E1"/>
    <w:rsid w:val="00962A5A"/>
    <w:rsid w:val="009651E2"/>
    <w:rsid w:val="009820B2"/>
    <w:rsid w:val="00991563"/>
    <w:rsid w:val="00996A2D"/>
    <w:rsid w:val="009B155A"/>
    <w:rsid w:val="009B60EF"/>
    <w:rsid w:val="009D2343"/>
    <w:rsid w:val="009D5FA3"/>
    <w:rsid w:val="009E1932"/>
    <w:rsid w:val="009E6D85"/>
    <w:rsid w:val="00A028B0"/>
    <w:rsid w:val="00A06B25"/>
    <w:rsid w:val="00A10790"/>
    <w:rsid w:val="00A36C27"/>
    <w:rsid w:val="00A41D32"/>
    <w:rsid w:val="00A46109"/>
    <w:rsid w:val="00A52AB9"/>
    <w:rsid w:val="00A56E16"/>
    <w:rsid w:val="00A64F43"/>
    <w:rsid w:val="00A732D3"/>
    <w:rsid w:val="00A75FD4"/>
    <w:rsid w:val="00A7717D"/>
    <w:rsid w:val="00A93F6F"/>
    <w:rsid w:val="00AD0519"/>
    <w:rsid w:val="00AD3801"/>
    <w:rsid w:val="00AD6E2C"/>
    <w:rsid w:val="00B02F31"/>
    <w:rsid w:val="00B1425E"/>
    <w:rsid w:val="00B144F5"/>
    <w:rsid w:val="00B2229C"/>
    <w:rsid w:val="00B30904"/>
    <w:rsid w:val="00B36279"/>
    <w:rsid w:val="00B36633"/>
    <w:rsid w:val="00B3724A"/>
    <w:rsid w:val="00B460C5"/>
    <w:rsid w:val="00B56CBD"/>
    <w:rsid w:val="00B6140A"/>
    <w:rsid w:val="00B71B3F"/>
    <w:rsid w:val="00B81673"/>
    <w:rsid w:val="00B87EBE"/>
    <w:rsid w:val="00B9198C"/>
    <w:rsid w:val="00B97DF3"/>
    <w:rsid w:val="00BA55B9"/>
    <w:rsid w:val="00BB4506"/>
    <w:rsid w:val="00BB5F83"/>
    <w:rsid w:val="00BC007C"/>
    <w:rsid w:val="00BC32F9"/>
    <w:rsid w:val="00BC4AAD"/>
    <w:rsid w:val="00BC7AD2"/>
    <w:rsid w:val="00BD0F70"/>
    <w:rsid w:val="00BD5FFD"/>
    <w:rsid w:val="00BE5DF7"/>
    <w:rsid w:val="00BE6545"/>
    <w:rsid w:val="00C12E21"/>
    <w:rsid w:val="00C20285"/>
    <w:rsid w:val="00C403E5"/>
    <w:rsid w:val="00C444D7"/>
    <w:rsid w:val="00C529D5"/>
    <w:rsid w:val="00C71C5B"/>
    <w:rsid w:val="00C8269E"/>
    <w:rsid w:val="00CA4080"/>
    <w:rsid w:val="00CB3940"/>
    <w:rsid w:val="00CB54CD"/>
    <w:rsid w:val="00CB6C0B"/>
    <w:rsid w:val="00CC14B3"/>
    <w:rsid w:val="00CC3ADF"/>
    <w:rsid w:val="00CC743B"/>
    <w:rsid w:val="00CF71EA"/>
    <w:rsid w:val="00CF73AB"/>
    <w:rsid w:val="00D07C9E"/>
    <w:rsid w:val="00D17DE7"/>
    <w:rsid w:val="00D336FB"/>
    <w:rsid w:val="00D35045"/>
    <w:rsid w:val="00D536EA"/>
    <w:rsid w:val="00D53809"/>
    <w:rsid w:val="00D552B0"/>
    <w:rsid w:val="00D57268"/>
    <w:rsid w:val="00D61B0A"/>
    <w:rsid w:val="00D75AC0"/>
    <w:rsid w:val="00D81ED0"/>
    <w:rsid w:val="00D92D6C"/>
    <w:rsid w:val="00DB40FF"/>
    <w:rsid w:val="00DE03CA"/>
    <w:rsid w:val="00DE3A6D"/>
    <w:rsid w:val="00DF3C1D"/>
    <w:rsid w:val="00DF5948"/>
    <w:rsid w:val="00E17B67"/>
    <w:rsid w:val="00E225D5"/>
    <w:rsid w:val="00E301A7"/>
    <w:rsid w:val="00E40152"/>
    <w:rsid w:val="00E558A5"/>
    <w:rsid w:val="00E56D56"/>
    <w:rsid w:val="00E63FD8"/>
    <w:rsid w:val="00E678CA"/>
    <w:rsid w:val="00E84459"/>
    <w:rsid w:val="00E867BC"/>
    <w:rsid w:val="00E913DB"/>
    <w:rsid w:val="00EB0134"/>
    <w:rsid w:val="00EB297A"/>
    <w:rsid w:val="00EB75C6"/>
    <w:rsid w:val="00EC55CE"/>
    <w:rsid w:val="00ED4FF5"/>
    <w:rsid w:val="00EF38F5"/>
    <w:rsid w:val="00F008D4"/>
    <w:rsid w:val="00F060CC"/>
    <w:rsid w:val="00F12BE3"/>
    <w:rsid w:val="00F2096F"/>
    <w:rsid w:val="00F523CF"/>
    <w:rsid w:val="00F578B1"/>
    <w:rsid w:val="00F64F6B"/>
    <w:rsid w:val="00F715CD"/>
    <w:rsid w:val="00F71B1B"/>
    <w:rsid w:val="00F9230D"/>
    <w:rsid w:val="00FA04FD"/>
    <w:rsid w:val="00FA08D3"/>
    <w:rsid w:val="00FA1016"/>
    <w:rsid w:val="00FA77C6"/>
    <w:rsid w:val="00FC64CE"/>
    <w:rsid w:val="00FD25D8"/>
    <w:rsid w:val="00FD661E"/>
    <w:rsid w:val="01E15708"/>
    <w:rsid w:val="07A96FB6"/>
    <w:rsid w:val="087B4212"/>
    <w:rsid w:val="090221EB"/>
    <w:rsid w:val="191D4337"/>
    <w:rsid w:val="1E3944F8"/>
    <w:rsid w:val="20E26813"/>
    <w:rsid w:val="2190420B"/>
    <w:rsid w:val="22001566"/>
    <w:rsid w:val="23A37DFF"/>
    <w:rsid w:val="246C5451"/>
    <w:rsid w:val="28B94011"/>
    <w:rsid w:val="2E8D545F"/>
    <w:rsid w:val="2FEA1E80"/>
    <w:rsid w:val="32224FC3"/>
    <w:rsid w:val="33E800AC"/>
    <w:rsid w:val="3562719E"/>
    <w:rsid w:val="382557E5"/>
    <w:rsid w:val="3C4421FA"/>
    <w:rsid w:val="3EDB65F7"/>
    <w:rsid w:val="40390021"/>
    <w:rsid w:val="413606A8"/>
    <w:rsid w:val="45145ED9"/>
    <w:rsid w:val="474E6020"/>
    <w:rsid w:val="49122A8B"/>
    <w:rsid w:val="498E3C85"/>
    <w:rsid w:val="4C1B3768"/>
    <w:rsid w:val="4C4A0CEB"/>
    <w:rsid w:val="4CEB7D28"/>
    <w:rsid w:val="4E76387B"/>
    <w:rsid w:val="517A638F"/>
    <w:rsid w:val="519B55F1"/>
    <w:rsid w:val="57030BD5"/>
    <w:rsid w:val="581D2BEA"/>
    <w:rsid w:val="5954225D"/>
    <w:rsid w:val="5C3B2BBF"/>
    <w:rsid w:val="60092CB3"/>
    <w:rsid w:val="628B63ED"/>
    <w:rsid w:val="647A369A"/>
    <w:rsid w:val="687A4A6F"/>
    <w:rsid w:val="6C3C5000"/>
    <w:rsid w:val="6E1B6A80"/>
    <w:rsid w:val="6E29057D"/>
    <w:rsid w:val="6E714EBE"/>
    <w:rsid w:val="6F431B00"/>
    <w:rsid w:val="6FB756DC"/>
    <w:rsid w:val="71B120C8"/>
    <w:rsid w:val="75CB75DF"/>
    <w:rsid w:val="782F3180"/>
    <w:rsid w:val="783B740C"/>
    <w:rsid w:val="7A0B1424"/>
    <w:rsid w:val="7A155672"/>
    <w:rsid w:val="7DE4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F2E1CB"/>
  <w15:docId w15:val="{1F570A8B-2DCB-4F70-B066-C689B0B9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qFormat/>
    <w:rPr>
      <w:color w:val="0000FF" w:themeColor="hyperlink"/>
      <w:u w:val="single"/>
    </w:rPr>
  </w:style>
  <w:style w:type="character" w:styleId="aa">
    <w:name w:val="annotation reference"/>
    <w:basedOn w:val="a0"/>
    <w:qFormat/>
    <w:rPr>
      <w:sz w:val="21"/>
      <w:szCs w:val="21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auto"/>
      <w:sz w:val="20"/>
      <w:szCs w:val="20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b/>
      <w:color w:val="FF0000"/>
      <w:sz w:val="20"/>
      <w:szCs w:val="20"/>
      <w:u w:val="non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仿宋_GBK" w:hAnsi="方正仿宋_GBK" w:cs="方正仿宋_GBK"/>
      <w:color w:val="000000"/>
      <w:sz w:val="24"/>
      <w:szCs w:val="24"/>
    </w:rPr>
  </w:style>
  <w:style w:type="character" w:customStyle="1" w:styleId="a5">
    <w:name w:val="批注框文本 字符"/>
    <w:basedOn w:val="a0"/>
    <w:link w:val="a4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423</Characters>
  <Application>Microsoft Office Word</Application>
  <DocSecurity>0</DocSecurity>
  <Lines>141</Lines>
  <Paragraphs>85</Paragraphs>
  <ScaleCrop>false</ScaleCrop>
  <Company>Hewlett-Packard Company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CZDAG</cp:lastModifiedBy>
  <cp:revision>2</cp:revision>
  <cp:lastPrinted>2024-06-13T07:30:00Z</cp:lastPrinted>
  <dcterms:created xsi:type="dcterms:W3CDTF">2025-06-20T01:43:00Z</dcterms:created>
  <dcterms:modified xsi:type="dcterms:W3CDTF">2025-06-20T01:43:00Z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85F17F12D20E43CBB0835A756AE6CE76_13</vt:lpwstr>
  </property>
  <property fmtid="{D5CDD505-2E9C-101B-9397-08002B2CF9AE}" pid="4" name="KSOTemplateDocerSaveRecord">
    <vt:lpwstr>eyJoZGlkIjoiZGVmYjJhMDM5ZTY4Y2Y1YzdlNDcxNTkwN2MxMGI4NmQiLCJ1c2VySWQiOiIxMTM1MDE3MjM3In0=</vt:lpwstr>
  </property>
</Properties>
</file>